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FA936" w:rsidR="0061148E" w:rsidRPr="00C834E2" w:rsidRDefault="00A86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C6D1C" w:rsidR="0061148E" w:rsidRPr="00C834E2" w:rsidRDefault="00A86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71AC2" w:rsidR="00B87ED3" w:rsidRPr="00944D28" w:rsidRDefault="00A8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A0FE7" w:rsidR="00B87ED3" w:rsidRPr="00944D28" w:rsidRDefault="00A8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81B14" w:rsidR="00B87ED3" w:rsidRPr="00944D28" w:rsidRDefault="00A8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694DB" w:rsidR="00B87ED3" w:rsidRPr="00944D28" w:rsidRDefault="00A8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F848C" w:rsidR="00B87ED3" w:rsidRPr="00944D28" w:rsidRDefault="00A8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336DB" w:rsidR="00B87ED3" w:rsidRPr="00944D28" w:rsidRDefault="00A8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3DD12" w:rsidR="00B87ED3" w:rsidRPr="00944D28" w:rsidRDefault="00A8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68386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D99EB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46454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6B7AB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D2420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FADD2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1011B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0A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9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0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F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C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4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925F6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3639F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FA36E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C4A5B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9B387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49497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EB9EB" w:rsidR="00B87ED3" w:rsidRPr="00944D28" w:rsidRDefault="00A8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2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1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D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9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5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354B4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BAAC2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35A53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9EAE8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06F24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5FAD6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7DEA1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5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2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D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5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4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4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7C7B3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BC1AE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9BC3B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F048A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88C30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2DCA2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8ED01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4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1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7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D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6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6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8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058CE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232CD" w:rsidR="00B87ED3" w:rsidRPr="00944D28" w:rsidRDefault="00A8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69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56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9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2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98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B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9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4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7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5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304"/>
    <w:rsid w:val="007D7BE0"/>
    <w:rsid w:val="00810317"/>
    <w:rsid w:val="008348EC"/>
    <w:rsid w:val="0088636F"/>
    <w:rsid w:val="008B28B7"/>
    <w:rsid w:val="008C2A62"/>
    <w:rsid w:val="00944D28"/>
    <w:rsid w:val="00A867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2024-06-13T04:01:00.0000000Z</dcterms:modified>
</coreProperties>
</file>