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8ED77" w:rsidR="0061148E" w:rsidRPr="00C834E2" w:rsidRDefault="003322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93216" w:rsidR="0061148E" w:rsidRPr="00C834E2" w:rsidRDefault="003322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18859" w:rsidR="00B87ED3" w:rsidRPr="00944D28" w:rsidRDefault="0033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985AA" w:rsidR="00B87ED3" w:rsidRPr="00944D28" w:rsidRDefault="0033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0DE2D" w:rsidR="00B87ED3" w:rsidRPr="00944D28" w:rsidRDefault="0033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70BA4" w:rsidR="00B87ED3" w:rsidRPr="00944D28" w:rsidRDefault="0033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44C66" w:rsidR="00B87ED3" w:rsidRPr="00944D28" w:rsidRDefault="0033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3DF4B" w:rsidR="00B87ED3" w:rsidRPr="00944D28" w:rsidRDefault="0033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10D13" w:rsidR="00B87ED3" w:rsidRPr="00944D28" w:rsidRDefault="0033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F7D7F" w:rsidR="00B87ED3" w:rsidRPr="00944D28" w:rsidRDefault="0033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29017" w:rsidR="00B87ED3" w:rsidRPr="00944D28" w:rsidRDefault="0033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B0C3F" w:rsidR="00B87ED3" w:rsidRPr="00944D28" w:rsidRDefault="0033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82660" w:rsidR="00B87ED3" w:rsidRPr="00944D28" w:rsidRDefault="0033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561DA" w:rsidR="00B87ED3" w:rsidRPr="00944D28" w:rsidRDefault="0033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3C763" w:rsidR="00B87ED3" w:rsidRPr="00944D28" w:rsidRDefault="0033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10FD6" w:rsidR="00B87ED3" w:rsidRPr="00944D28" w:rsidRDefault="0033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E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E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1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5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5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95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2E957" w:rsidR="00B87ED3" w:rsidRPr="00944D28" w:rsidRDefault="0033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1C5C1" w:rsidR="00B87ED3" w:rsidRPr="00944D28" w:rsidRDefault="0033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6444B" w:rsidR="00B87ED3" w:rsidRPr="00944D28" w:rsidRDefault="0033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92F36" w:rsidR="00B87ED3" w:rsidRPr="00944D28" w:rsidRDefault="0033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4A903" w:rsidR="00B87ED3" w:rsidRPr="00944D28" w:rsidRDefault="0033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C7208" w:rsidR="00B87ED3" w:rsidRPr="00944D28" w:rsidRDefault="0033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A8731" w:rsidR="00B87ED3" w:rsidRPr="00944D28" w:rsidRDefault="0033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E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C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6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5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4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F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1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33948" w:rsidR="00B87ED3" w:rsidRPr="00944D28" w:rsidRDefault="0033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855B1" w:rsidR="00B87ED3" w:rsidRPr="00944D28" w:rsidRDefault="0033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0EDB5" w:rsidR="00B87ED3" w:rsidRPr="00944D28" w:rsidRDefault="0033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9A560" w:rsidR="00B87ED3" w:rsidRPr="00944D28" w:rsidRDefault="0033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91F0C" w:rsidR="00B87ED3" w:rsidRPr="00944D28" w:rsidRDefault="0033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A2436" w:rsidR="00B87ED3" w:rsidRPr="00944D28" w:rsidRDefault="0033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3162C" w:rsidR="00B87ED3" w:rsidRPr="00944D28" w:rsidRDefault="0033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9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C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E5690" w:rsidR="00B87ED3" w:rsidRPr="00944D28" w:rsidRDefault="00332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8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C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6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19293" w:rsidR="00B87ED3" w:rsidRPr="00944D28" w:rsidRDefault="0033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3E6A2" w:rsidR="00B87ED3" w:rsidRPr="00944D28" w:rsidRDefault="0033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D9742" w:rsidR="00B87ED3" w:rsidRPr="00944D28" w:rsidRDefault="0033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BF6EB" w:rsidR="00B87ED3" w:rsidRPr="00944D28" w:rsidRDefault="0033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6CC8E" w:rsidR="00B87ED3" w:rsidRPr="00944D28" w:rsidRDefault="0033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374D1" w:rsidR="00B87ED3" w:rsidRPr="00944D28" w:rsidRDefault="0033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ECA83" w:rsidR="00B87ED3" w:rsidRPr="00944D28" w:rsidRDefault="0033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2A39A" w:rsidR="00B87ED3" w:rsidRPr="00944D28" w:rsidRDefault="00332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3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0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5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B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DD4F0" w:rsidR="00B87ED3" w:rsidRPr="00944D28" w:rsidRDefault="0033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E5EBD" w:rsidR="00B87ED3" w:rsidRPr="00944D28" w:rsidRDefault="0033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88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7A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E6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F7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D1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F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5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A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5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6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9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7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2275"/>
    <w:rsid w:val="003441B6"/>
    <w:rsid w:val="004324DA"/>
    <w:rsid w:val="004A7085"/>
    <w:rsid w:val="004D505A"/>
    <w:rsid w:val="004F73F6"/>
    <w:rsid w:val="00507530"/>
    <w:rsid w:val="00574B8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2024-06-13T04:44:00.0000000Z</dcterms:modified>
</coreProperties>
</file>