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8DC7" w:rsidR="0061148E" w:rsidRPr="00C834E2" w:rsidRDefault="00595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1238" w:rsidR="0061148E" w:rsidRPr="00C834E2" w:rsidRDefault="00595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669C4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18E26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24227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075F6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017D2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4194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99B6" w:rsidR="00B87ED3" w:rsidRPr="00944D28" w:rsidRDefault="0059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4E45D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E592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702D5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B8575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C1D34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56FE8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4CF2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057A" w:rsidR="00B87ED3" w:rsidRPr="00944D28" w:rsidRDefault="0059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D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6821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681CB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611ED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6D07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FB4FE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851B9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798B8" w:rsidR="00B87ED3" w:rsidRPr="00944D28" w:rsidRDefault="0059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B078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6DF3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BC3F7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BF58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1A03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388C1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C2168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DE769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DDB59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C82A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9769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5124A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C1E1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A3DDC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38A7" w:rsidR="00B87ED3" w:rsidRPr="00944D28" w:rsidRDefault="0059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E220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F1972" w:rsidR="00B87ED3" w:rsidRPr="00944D28" w:rsidRDefault="0059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6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E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C479" w:rsidR="00B87ED3" w:rsidRPr="00944D28" w:rsidRDefault="0059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EB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2024-06-13T06:07:00.0000000Z</dcterms:modified>
</coreProperties>
</file>