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2D13" w:rsidR="0061148E" w:rsidRPr="00C834E2" w:rsidRDefault="00643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F84A" w:rsidR="0061148E" w:rsidRPr="00C834E2" w:rsidRDefault="00643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24360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2BE1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C8B5E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22C4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0941E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A579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1E081" w:rsidR="00B87ED3" w:rsidRPr="00944D28" w:rsidRDefault="0064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4DE8A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9B24F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50FD8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7CD6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2883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4D863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C1359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8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1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D40A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9B8F9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78E3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27C87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AD48E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5127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23DD1" w:rsidR="00B87ED3" w:rsidRPr="00944D28" w:rsidRDefault="0064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F1AC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2FB85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6DAC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9854D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50F9D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6BE2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24BD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7A9F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E67E6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69D4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407F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E39F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474FF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9349F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A1470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23DE6" w:rsidR="00B87ED3" w:rsidRPr="00944D28" w:rsidRDefault="0064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6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F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F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4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3D60" w:rsidR="00B87ED3" w:rsidRPr="00944D28" w:rsidRDefault="0064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02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2024-06-13T07:30:00.0000000Z</dcterms:modified>
</coreProperties>
</file>