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387DC" w:rsidR="0061148E" w:rsidRPr="00C834E2" w:rsidRDefault="00652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EFA8B" w:rsidR="0061148E" w:rsidRPr="00C834E2" w:rsidRDefault="00652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B8380" w:rsidR="00B87ED3" w:rsidRPr="00944D28" w:rsidRDefault="0065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FF138" w:rsidR="00B87ED3" w:rsidRPr="00944D28" w:rsidRDefault="0065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FD4A7" w:rsidR="00B87ED3" w:rsidRPr="00944D28" w:rsidRDefault="0065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A124D" w:rsidR="00B87ED3" w:rsidRPr="00944D28" w:rsidRDefault="0065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E94B0" w:rsidR="00B87ED3" w:rsidRPr="00944D28" w:rsidRDefault="0065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C2319" w:rsidR="00B87ED3" w:rsidRPr="00944D28" w:rsidRDefault="0065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40172" w:rsidR="00B87ED3" w:rsidRPr="00944D28" w:rsidRDefault="0065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F88F1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E983C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DBFD6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21386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1BBC7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4A091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8242C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5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3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08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A6FDA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DAA78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9308D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D41E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30F28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02465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BA536" w:rsidR="00B87ED3" w:rsidRPr="00944D28" w:rsidRDefault="0065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1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0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3BA82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47AE6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24309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FF230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3B1FB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3A165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BE0BC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7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782AC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2FC93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742D6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74536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3139B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A560E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54670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D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0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B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F85C9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52D41" w:rsidR="00B87ED3" w:rsidRPr="00944D28" w:rsidRDefault="0065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9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72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A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4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E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C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6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6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C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3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AE7"/>
    <w:rsid w:val="00677F71"/>
    <w:rsid w:val="006B5100"/>
    <w:rsid w:val="006F12A6"/>
    <w:rsid w:val="007D31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2024-06-13T08:40:00.0000000Z</dcterms:modified>
</coreProperties>
</file>