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9DB8" w:rsidR="0061148E" w:rsidRPr="00C834E2" w:rsidRDefault="00597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5494" w:rsidR="0061148E" w:rsidRPr="00C834E2" w:rsidRDefault="00597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A9DD5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4A471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5E0BF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8F838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1DEB0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9E85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1F937" w:rsidR="00B87ED3" w:rsidRPr="00944D28" w:rsidRDefault="0059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56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B0324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FB5BF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FFF29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78C30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B5701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2F254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C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7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6510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6C693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C039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1F23F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BDE88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55D6E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6B25" w:rsidR="00B87ED3" w:rsidRPr="00944D28" w:rsidRDefault="0059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01281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11663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3F6B6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987A7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EE900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18D7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8B5E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5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D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66A2E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66797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F1A35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FFCA7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0380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D61EC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33851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4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2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5F72C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7D4D2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D2001" w:rsidR="00B87ED3" w:rsidRPr="00944D28" w:rsidRDefault="0059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8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9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7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EF4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2022-10-25T07:03:00.0000000Z</dcterms:modified>
</coreProperties>
</file>