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E7D7E" w:rsidR="0061148E" w:rsidRPr="00C834E2" w:rsidRDefault="00AF7B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C9588" w:rsidR="0061148E" w:rsidRPr="00C834E2" w:rsidRDefault="00AF7B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32542" w:rsidR="00B87ED3" w:rsidRPr="00944D28" w:rsidRDefault="00AF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028A8" w:rsidR="00B87ED3" w:rsidRPr="00944D28" w:rsidRDefault="00AF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9908B" w:rsidR="00B87ED3" w:rsidRPr="00944D28" w:rsidRDefault="00AF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8EF8A" w:rsidR="00B87ED3" w:rsidRPr="00944D28" w:rsidRDefault="00AF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AB4DD" w:rsidR="00B87ED3" w:rsidRPr="00944D28" w:rsidRDefault="00AF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9F29D" w:rsidR="00B87ED3" w:rsidRPr="00944D28" w:rsidRDefault="00AF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295CE" w:rsidR="00B87ED3" w:rsidRPr="00944D28" w:rsidRDefault="00AF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16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ED9B7" w:rsidR="00B87ED3" w:rsidRPr="00944D28" w:rsidRDefault="00AF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ED013" w:rsidR="00B87ED3" w:rsidRPr="00944D28" w:rsidRDefault="00AF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5B220" w:rsidR="00B87ED3" w:rsidRPr="00944D28" w:rsidRDefault="00AF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C6728" w:rsidR="00B87ED3" w:rsidRPr="00944D28" w:rsidRDefault="00AF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486E4" w:rsidR="00B87ED3" w:rsidRPr="00944D28" w:rsidRDefault="00AF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7EDC5" w:rsidR="00B87ED3" w:rsidRPr="00944D28" w:rsidRDefault="00AF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1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3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1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F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18C7F" w:rsidR="00B87ED3" w:rsidRPr="00944D28" w:rsidRDefault="00AF7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7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98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9657A" w:rsidR="00B87ED3" w:rsidRPr="00944D28" w:rsidRDefault="00AF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D92B1" w:rsidR="00B87ED3" w:rsidRPr="00944D28" w:rsidRDefault="00AF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DBE97" w:rsidR="00B87ED3" w:rsidRPr="00944D28" w:rsidRDefault="00AF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94629" w:rsidR="00B87ED3" w:rsidRPr="00944D28" w:rsidRDefault="00AF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9B515" w:rsidR="00B87ED3" w:rsidRPr="00944D28" w:rsidRDefault="00AF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16D14" w:rsidR="00B87ED3" w:rsidRPr="00944D28" w:rsidRDefault="00AF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5E806" w:rsidR="00B87ED3" w:rsidRPr="00944D28" w:rsidRDefault="00AF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6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1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5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5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4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2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3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C5D87" w:rsidR="00B87ED3" w:rsidRPr="00944D28" w:rsidRDefault="00AF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87CE8" w:rsidR="00B87ED3" w:rsidRPr="00944D28" w:rsidRDefault="00AF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23212" w:rsidR="00B87ED3" w:rsidRPr="00944D28" w:rsidRDefault="00AF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3C5D0" w:rsidR="00B87ED3" w:rsidRPr="00944D28" w:rsidRDefault="00AF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92A6A" w:rsidR="00B87ED3" w:rsidRPr="00944D28" w:rsidRDefault="00AF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803A3" w:rsidR="00B87ED3" w:rsidRPr="00944D28" w:rsidRDefault="00AF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C5436" w:rsidR="00B87ED3" w:rsidRPr="00944D28" w:rsidRDefault="00AF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C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C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7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8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D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0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7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7B719" w:rsidR="00B87ED3" w:rsidRPr="00944D28" w:rsidRDefault="00AF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78BC6" w:rsidR="00B87ED3" w:rsidRPr="00944D28" w:rsidRDefault="00AF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3A100" w:rsidR="00B87ED3" w:rsidRPr="00944D28" w:rsidRDefault="00AF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69070" w:rsidR="00B87ED3" w:rsidRPr="00944D28" w:rsidRDefault="00AF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D7FBE" w:rsidR="00B87ED3" w:rsidRPr="00944D28" w:rsidRDefault="00AF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516A0" w:rsidR="00B87ED3" w:rsidRPr="00944D28" w:rsidRDefault="00AF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DBD02" w:rsidR="00B87ED3" w:rsidRPr="00944D28" w:rsidRDefault="00AF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8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A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4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0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A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1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5F478" w:rsidR="00B87ED3" w:rsidRPr="00944D28" w:rsidRDefault="00AF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5B594" w:rsidR="00B87ED3" w:rsidRPr="00944D28" w:rsidRDefault="00AF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5B454" w:rsidR="00B87ED3" w:rsidRPr="00944D28" w:rsidRDefault="00AF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BF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11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D2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62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3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3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F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D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6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E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02B"/>
    <w:rsid w:val="00AB2AC7"/>
    <w:rsid w:val="00AF7BC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2024-06-11T02:11:00.0000000Z</dcterms:modified>
</coreProperties>
</file>