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5F70" w:rsidR="0061148E" w:rsidRPr="00C834E2" w:rsidRDefault="00B22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4805D" w:rsidR="0061148E" w:rsidRPr="00C834E2" w:rsidRDefault="00B22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383DE" w:rsidR="00B87ED3" w:rsidRPr="00944D28" w:rsidRDefault="00B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3036C" w:rsidR="00B87ED3" w:rsidRPr="00944D28" w:rsidRDefault="00B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FBD95" w:rsidR="00B87ED3" w:rsidRPr="00944D28" w:rsidRDefault="00B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6A62A" w:rsidR="00B87ED3" w:rsidRPr="00944D28" w:rsidRDefault="00B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42F5A" w:rsidR="00B87ED3" w:rsidRPr="00944D28" w:rsidRDefault="00B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E4024" w:rsidR="00B87ED3" w:rsidRPr="00944D28" w:rsidRDefault="00B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B2C46" w:rsidR="00B87ED3" w:rsidRPr="00944D28" w:rsidRDefault="00B22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D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2BCD3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1F11D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FCEC1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2FBF8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4FAE2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7635B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2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B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B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9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B6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0B2F3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307C9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BE844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80452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750D0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3040D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01872" w:rsidR="00B87ED3" w:rsidRPr="00944D28" w:rsidRDefault="00B22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E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E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4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F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6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5E351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12AE2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FCE2E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6D1EB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DE4B1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8345F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9E33D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E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7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5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0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B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E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F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19744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7A434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DCBF8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342A6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9C806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EC118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0B6BD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4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3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6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0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F250D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16E65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23522" w:rsidR="00B87ED3" w:rsidRPr="00944D28" w:rsidRDefault="00B22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DE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D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AB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B8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D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D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3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B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C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A7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4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2024-06-11T02:52:00.0000000Z</dcterms:modified>
</coreProperties>
</file>