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54C4" w:rsidR="0061148E" w:rsidRPr="00C834E2" w:rsidRDefault="008C4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4E03" w:rsidR="0061148E" w:rsidRPr="00C834E2" w:rsidRDefault="008C4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C5DE1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CB5C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35A05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4C89F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0E6CE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7497C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597A2" w:rsidR="00B87ED3" w:rsidRPr="00944D28" w:rsidRDefault="008C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6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64CF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EA5B8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D52B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1E2BB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1E5F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1BFBC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3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6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65A52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9183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F143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EA393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E888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1FBF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6D015" w:rsidR="00B87ED3" w:rsidRPr="00944D28" w:rsidRDefault="008C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34562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8F808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26D68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A018C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8345B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CA4B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5DE65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3F24A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B3347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555B2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CAB50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3966C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7D99C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9A3C0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B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59974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950D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6EA50" w:rsidR="00B87ED3" w:rsidRPr="00944D28" w:rsidRDefault="008C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9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7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70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2024-06-11T03:33:00.0000000Z</dcterms:modified>
</coreProperties>
</file>