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D935" w:rsidR="0061148E" w:rsidRPr="00C834E2" w:rsidRDefault="00375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E4EF" w:rsidR="0061148E" w:rsidRPr="00C834E2" w:rsidRDefault="00375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8FC5F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98FE2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5719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C2345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BCF6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064CA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629B" w:rsidR="00B87ED3" w:rsidRPr="00944D28" w:rsidRDefault="0037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459E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BE41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A2E8A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2849B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D6D6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2C56C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A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C27F2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8EF5B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8745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9D1B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6094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D71D1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F056" w:rsidR="00B87ED3" w:rsidRPr="00944D28" w:rsidRDefault="0037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414E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E8D7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F83F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54709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1DC6B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A09A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2D3DB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4BC7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B1993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ED8A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4534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AC02E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1409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4F813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B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D016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9B51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29328" w:rsidR="00B87ED3" w:rsidRPr="00944D28" w:rsidRDefault="0037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7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0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6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2024-06-11T04:49:00.0000000Z</dcterms:modified>
</coreProperties>
</file>