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944D" w:rsidR="0061148E" w:rsidRPr="00C834E2" w:rsidRDefault="00BD71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69868" w:rsidR="0061148E" w:rsidRPr="00C834E2" w:rsidRDefault="00BD71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256DA" w:rsidR="00B87ED3" w:rsidRPr="00944D28" w:rsidRDefault="00B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41BC1" w:rsidR="00B87ED3" w:rsidRPr="00944D28" w:rsidRDefault="00B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D0824" w:rsidR="00B87ED3" w:rsidRPr="00944D28" w:rsidRDefault="00B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C4D28" w:rsidR="00B87ED3" w:rsidRPr="00944D28" w:rsidRDefault="00B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30384" w:rsidR="00B87ED3" w:rsidRPr="00944D28" w:rsidRDefault="00B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5DF91" w:rsidR="00B87ED3" w:rsidRPr="00944D28" w:rsidRDefault="00B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641B3" w:rsidR="00B87ED3" w:rsidRPr="00944D28" w:rsidRDefault="00B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19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2E8A3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AF165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14A56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7D846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6740F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3A1DE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0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D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0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5E502" w:rsidR="00B87ED3" w:rsidRPr="00944D28" w:rsidRDefault="00BD7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57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393DB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60C1B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B756B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17BCF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2F2CB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C518D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10DEC" w:rsidR="00B87ED3" w:rsidRPr="00944D28" w:rsidRDefault="00B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B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7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1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C8AE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CCEE7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37045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7426E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035C7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45D9F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53C0D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0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A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6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8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D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58818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320AE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2EFA3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AAF13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ADC57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BFDC2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DB94F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2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9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B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3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96953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9D87E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EE4FF" w:rsidR="00B87ED3" w:rsidRPr="00944D28" w:rsidRDefault="00B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0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D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CE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F9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3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3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B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14A"/>
    <w:rsid w:val="00C65D02"/>
    <w:rsid w:val="00C834E2"/>
    <w:rsid w:val="00CD3F8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2024-06-11T08:17:00.0000000Z</dcterms:modified>
</coreProperties>
</file>