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5D9F" w:rsidR="0061148E" w:rsidRPr="00C834E2" w:rsidRDefault="00992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3A26" w:rsidR="0061148E" w:rsidRPr="00C834E2" w:rsidRDefault="00992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7D120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0A99A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B1912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B563E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928C3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9EE8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7CFEE" w:rsidR="00B87ED3" w:rsidRPr="00944D28" w:rsidRDefault="0099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78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2EA0A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C9240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4FD6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3B41F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08A03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F9EF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21D43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63064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9CA0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698D4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9FD0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657F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AA865" w:rsidR="00B87ED3" w:rsidRPr="00944D28" w:rsidRDefault="0099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D75B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CBDA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A369D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50E27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AC5B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DEDF0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B91C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7EA0C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A58A5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725CF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C6634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8110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63D2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3FDF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5E33" w:rsidR="00B87ED3" w:rsidRPr="00944D28" w:rsidRDefault="0099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FD378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7BA13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07257" w:rsidR="00B87ED3" w:rsidRPr="00944D28" w:rsidRDefault="0099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B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2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9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4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9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2024-06-11T09:42:00.0000000Z</dcterms:modified>
</coreProperties>
</file>