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5F64" w:rsidR="0061148E" w:rsidRPr="00C834E2" w:rsidRDefault="005E5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ACA0" w:rsidR="0061148E" w:rsidRPr="00C834E2" w:rsidRDefault="005E5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16041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A2A8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1A3ED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64C9A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644B1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A5CC0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C6F58" w:rsidR="00B87ED3" w:rsidRPr="00944D28" w:rsidRDefault="005E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8D88C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03C5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DDD19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AB7F8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E4C76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F4384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D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7BFEE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024EA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10E7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58256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2051E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3AD05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A3585" w:rsidR="00B87ED3" w:rsidRPr="00944D28" w:rsidRDefault="005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8A11" w:rsidR="00B87ED3" w:rsidRPr="00944D28" w:rsidRDefault="005E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A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B65E5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6D6D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0F2F6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6239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F506C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DE0E0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9E263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EF648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EEA89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CF066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4206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D471E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628C9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7311D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4212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0B64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F7C30" w:rsidR="00B87ED3" w:rsidRPr="00944D28" w:rsidRDefault="005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1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6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5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DE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