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24E8" w:rsidR="0061148E" w:rsidRPr="00C834E2" w:rsidRDefault="00783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28DE1" w:rsidR="0061148E" w:rsidRPr="00C834E2" w:rsidRDefault="00783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A0F89" w:rsidR="00B87ED3" w:rsidRPr="00944D28" w:rsidRDefault="0078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AB7D6" w:rsidR="00B87ED3" w:rsidRPr="00944D28" w:rsidRDefault="0078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41E48" w:rsidR="00B87ED3" w:rsidRPr="00944D28" w:rsidRDefault="0078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C7C71" w:rsidR="00B87ED3" w:rsidRPr="00944D28" w:rsidRDefault="0078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D7DDB" w:rsidR="00B87ED3" w:rsidRPr="00944D28" w:rsidRDefault="0078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D45E5" w:rsidR="00B87ED3" w:rsidRPr="00944D28" w:rsidRDefault="0078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B3845" w:rsidR="00B87ED3" w:rsidRPr="00944D28" w:rsidRDefault="0078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9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8F9C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62995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9450C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44583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C05AC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F3BB7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7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6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A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2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D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67427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08C1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8F40A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4C1CD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E713F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453AE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67DCC" w:rsidR="00B87ED3" w:rsidRPr="00944D28" w:rsidRDefault="0078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0312C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EA66D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62737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145A1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43829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2590D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12DB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B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9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D9E69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5A7ED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2C408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04EFD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62D6E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3934B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D2542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83F5" w:rsidR="00B87ED3" w:rsidRPr="00944D28" w:rsidRDefault="0078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B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3F04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0A704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7F802" w:rsidR="00B87ED3" w:rsidRPr="00944D28" w:rsidRDefault="0078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8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E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7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6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C114" w:rsidR="00B87ED3" w:rsidRPr="00944D28" w:rsidRDefault="0078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0EB"/>
    <w:rsid w:val="007D7BE0"/>
    <w:rsid w:val="00810317"/>
    <w:rsid w:val="008348EC"/>
    <w:rsid w:val="0088636F"/>
    <w:rsid w:val="008B28B7"/>
    <w:rsid w:val="008C2A62"/>
    <w:rsid w:val="00944D28"/>
    <w:rsid w:val="00997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2024-06-11T10:23:00.0000000Z</dcterms:modified>
</coreProperties>
</file>