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6B49" w:rsidR="0061148E" w:rsidRPr="00C834E2" w:rsidRDefault="00A25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115F" w:rsidR="0061148E" w:rsidRPr="00C834E2" w:rsidRDefault="00A25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D87CB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23C27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2F2C6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366C4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5B38E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3CA2B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7038D" w:rsidR="00B87ED3" w:rsidRPr="00944D28" w:rsidRDefault="00A25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A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010E7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7D042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3FFB1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79A97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825EC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516BF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4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7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103A2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CDC4A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5840B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395E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18CDF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A3AE0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B7F22" w:rsidR="00B87ED3" w:rsidRPr="00944D28" w:rsidRDefault="00A25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B9215" w:rsidR="00B87ED3" w:rsidRPr="00944D28" w:rsidRDefault="00A25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04BC8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91F9D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7BE8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DB3E8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07122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1D41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0CC84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B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0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2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85FED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3C46C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8EC3B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87FA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EB23C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84312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34B0A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2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9CE77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D0EB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9B3FA" w:rsidR="00B87ED3" w:rsidRPr="00944D28" w:rsidRDefault="00A25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7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3C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42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2022-10-25T16:24:00.0000000Z</dcterms:modified>
</coreProperties>
</file>