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2FDD" w:rsidR="0061148E" w:rsidRPr="00C834E2" w:rsidRDefault="009D0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3C4A" w:rsidR="0061148E" w:rsidRPr="00C834E2" w:rsidRDefault="009D0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3A6A5" w:rsidR="00B87ED3" w:rsidRPr="00944D28" w:rsidRDefault="009D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76301" w:rsidR="00B87ED3" w:rsidRPr="00944D28" w:rsidRDefault="009D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ED91D" w:rsidR="00B87ED3" w:rsidRPr="00944D28" w:rsidRDefault="009D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BED42" w:rsidR="00B87ED3" w:rsidRPr="00944D28" w:rsidRDefault="009D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74729" w:rsidR="00B87ED3" w:rsidRPr="00944D28" w:rsidRDefault="009D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33CF7" w:rsidR="00B87ED3" w:rsidRPr="00944D28" w:rsidRDefault="009D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2A85" w:rsidR="00B87ED3" w:rsidRPr="00944D28" w:rsidRDefault="009D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D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5955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E359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E7C62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D9C54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673C1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1594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3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9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FE38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16703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566DF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72C5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B7C99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F83B6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B1490" w:rsidR="00B87ED3" w:rsidRPr="00944D28" w:rsidRDefault="009D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8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C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0DDAA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D3AB9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2B9E3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8431C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97BAA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0AC1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E8C35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D2037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F669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F0EF7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B9CC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BEE6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2642D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98612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1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F2745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8D671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11EF2" w:rsidR="00B87ED3" w:rsidRPr="00944D28" w:rsidRDefault="009D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53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E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E6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78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E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E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