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BFF0" w:rsidR="0061148E" w:rsidRPr="00C834E2" w:rsidRDefault="00A96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BDF0" w:rsidR="0061148E" w:rsidRPr="00C834E2" w:rsidRDefault="00A96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6B9D4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72903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1E69E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3B717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7A983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E26CB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51421" w:rsidR="00B87ED3" w:rsidRPr="00944D28" w:rsidRDefault="00A9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7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5636D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F70C7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EE66C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C5122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9EEF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F5D5C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7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723DF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3BCF5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274F4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A51CF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8472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0336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1672" w:rsidR="00B87ED3" w:rsidRPr="00944D28" w:rsidRDefault="00A9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570AF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110C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6CC10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52079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71F30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1FF35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220B9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AF43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11D1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77C0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1CDC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AD04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084DC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7FA3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0E5B" w:rsidR="00B87ED3" w:rsidRPr="00944D28" w:rsidRDefault="00A96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B0CF6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78736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385C" w:rsidR="00B87ED3" w:rsidRPr="00944D28" w:rsidRDefault="00A9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E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0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A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0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