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6F005" w:rsidR="0061148E" w:rsidRPr="00C834E2" w:rsidRDefault="00B34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88BE" w:rsidR="0061148E" w:rsidRPr="00C834E2" w:rsidRDefault="00B34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35EDE" w:rsidR="00B87ED3" w:rsidRPr="00944D28" w:rsidRDefault="00B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4A14E" w:rsidR="00B87ED3" w:rsidRPr="00944D28" w:rsidRDefault="00B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79B7A" w:rsidR="00B87ED3" w:rsidRPr="00944D28" w:rsidRDefault="00B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DE4BC" w:rsidR="00B87ED3" w:rsidRPr="00944D28" w:rsidRDefault="00B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FDFEE" w:rsidR="00B87ED3" w:rsidRPr="00944D28" w:rsidRDefault="00B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BCA22" w:rsidR="00B87ED3" w:rsidRPr="00944D28" w:rsidRDefault="00B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492C7" w:rsidR="00B87ED3" w:rsidRPr="00944D28" w:rsidRDefault="00B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B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D5586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0A529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B4DB9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D3C95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50A63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D3189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1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C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21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3BFFD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EF18D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58414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4D9FD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0AB3D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9CE56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F1E5B" w:rsidR="00B87ED3" w:rsidRPr="00944D28" w:rsidRDefault="00B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9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5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9889" w:rsidR="00B87ED3" w:rsidRPr="00944D28" w:rsidRDefault="00B34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6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D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9A6AD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5E9E4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37C77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CF22B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BE240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C64B2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AC9EA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C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A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A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3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3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F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0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741DF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898FE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314CD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6F68C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3AD93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F685D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15E63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6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1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1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D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6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3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41319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033D7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B107F" w:rsidR="00B87ED3" w:rsidRPr="00944D28" w:rsidRDefault="00B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0E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1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3B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93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1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4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9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F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42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2022-10-30T15:21:00.0000000Z</dcterms:modified>
</coreProperties>
</file>