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19D53" w:rsidR="0061148E" w:rsidRPr="00C834E2" w:rsidRDefault="003764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9A64E" w:rsidR="0061148E" w:rsidRPr="00C834E2" w:rsidRDefault="003764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4DEB3" w:rsidR="00B87ED3" w:rsidRPr="00944D28" w:rsidRDefault="0037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9BD08" w:rsidR="00B87ED3" w:rsidRPr="00944D28" w:rsidRDefault="0037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8BCED" w:rsidR="00B87ED3" w:rsidRPr="00944D28" w:rsidRDefault="0037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9AF4D" w:rsidR="00B87ED3" w:rsidRPr="00944D28" w:rsidRDefault="0037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186B0" w:rsidR="00B87ED3" w:rsidRPr="00944D28" w:rsidRDefault="0037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94989" w:rsidR="00B87ED3" w:rsidRPr="00944D28" w:rsidRDefault="0037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76301" w:rsidR="00B87ED3" w:rsidRPr="00944D28" w:rsidRDefault="00376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DE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7F48D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E75E9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1CD9F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E9382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B9F33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3048D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D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E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A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D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7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25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4F5C0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8FBE8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9C068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95F11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531ED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DE96A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3598A" w:rsidR="00B87ED3" w:rsidRPr="00944D28" w:rsidRDefault="00376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4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4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0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039A9" w:rsidR="00B87ED3" w:rsidRPr="00944D28" w:rsidRDefault="00376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E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64832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5004D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28A69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194FD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440DC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0301C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ADFD2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2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9FFA0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4F4CD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A8E1F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A8A9C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89D68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35103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29F57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0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0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A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B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7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7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113D1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3BA5B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C4C4E" w:rsidR="00B87ED3" w:rsidRPr="00944D28" w:rsidRDefault="00376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A2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AD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DD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FA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1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8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8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7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44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2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2024-06-12T09:19:00.0000000Z</dcterms:modified>
</coreProperties>
</file>