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6BD40" w:rsidR="0061148E" w:rsidRPr="00C834E2" w:rsidRDefault="002D3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35DD" w:rsidR="0061148E" w:rsidRPr="00C834E2" w:rsidRDefault="002D39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187C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0A212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F5947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ED7A8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039DF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E4B04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7079C" w:rsidR="00B87ED3" w:rsidRPr="00944D28" w:rsidRDefault="002D3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2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91951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91961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3B916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01494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7FC4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1F12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F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7CA4" w:rsidR="00B87ED3" w:rsidRPr="00944D28" w:rsidRDefault="002D3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C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D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90CD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71379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69CCD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98D5D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0DD1F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12959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BF9C8" w:rsidR="00B87ED3" w:rsidRPr="00944D28" w:rsidRDefault="002D3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0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9CC40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34A3F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CC872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3086F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11537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71A76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C91B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2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06859" w:rsidR="00B87ED3" w:rsidRPr="00944D28" w:rsidRDefault="002D3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5C6E6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DF594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9F75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81D4B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84ED0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EC0E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A5A78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1EF91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51A20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AD44E" w:rsidR="00B87ED3" w:rsidRPr="00944D28" w:rsidRDefault="002D3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05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1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F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F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7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9D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2022-10-25T23:37:00.0000000Z</dcterms:modified>
</coreProperties>
</file>