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4C6E7" w:rsidR="0061148E" w:rsidRPr="00C834E2" w:rsidRDefault="00277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36E2" w:rsidR="0061148E" w:rsidRPr="00C834E2" w:rsidRDefault="00277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F5522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088EB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34D1A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F6054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CA1C3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D1A0A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63041" w:rsidR="00B87ED3" w:rsidRPr="00944D28" w:rsidRDefault="0027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D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A101C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E891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1906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DD868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636B8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0154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954A" w:rsidR="00B87ED3" w:rsidRPr="00944D28" w:rsidRDefault="00277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A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966F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F5BA8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DB7F7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2B08E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00CD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5627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05DCE" w:rsidR="00B87ED3" w:rsidRPr="00944D28" w:rsidRDefault="0027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C43FC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7D2C6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44E9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6D9EE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5DCE2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ECAA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7949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4D1B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C5A93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50952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6412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FDC3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0782F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CDE0E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05F6" w:rsidR="00B87ED3" w:rsidRPr="00944D28" w:rsidRDefault="00277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0451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7F9C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53E8" w:rsidR="00B87ED3" w:rsidRPr="00944D28" w:rsidRDefault="0027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7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D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0B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2024-06-12T10:41:00.0000000Z</dcterms:modified>
</coreProperties>
</file>