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31EDD" w:rsidR="0061148E" w:rsidRPr="00C834E2" w:rsidRDefault="006E7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CAF59" w:rsidR="0061148E" w:rsidRPr="00C834E2" w:rsidRDefault="006E7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D17C9" w:rsidR="00B87ED3" w:rsidRPr="00944D28" w:rsidRDefault="006E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45423" w:rsidR="00B87ED3" w:rsidRPr="00944D28" w:rsidRDefault="006E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9AB94" w:rsidR="00B87ED3" w:rsidRPr="00944D28" w:rsidRDefault="006E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D10FD" w:rsidR="00B87ED3" w:rsidRPr="00944D28" w:rsidRDefault="006E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F64E7" w:rsidR="00B87ED3" w:rsidRPr="00944D28" w:rsidRDefault="006E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C76D8" w:rsidR="00B87ED3" w:rsidRPr="00944D28" w:rsidRDefault="006E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F4A2E" w:rsidR="00B87ED3" w:rsidRPr="00944D28" w:rsidRDefault="006E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FB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40445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E68A0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CBFBA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DF9E3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FDDF0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D07FA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4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0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2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7D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DD790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DB7FA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DB158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64529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C1A44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981F0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0672" w:rsidR="00B87ED3" w:rsidRPr="00944D28" w:rsidRDefault="006E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3F371" w:rsidR="00B87ED3" w:rsidRPr="00944D28" w:rsidRDefault="006E7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9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A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8440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F077F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E34F0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70640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07127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3F3D8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00DE5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1CDD" w:rsidR="00B87ED3" w:rsidRPr="00944D28" w:rsidRDefault="006E7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63847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74BBC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30A97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538C4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8315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287EF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49688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1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0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74F26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33873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AEDF2" w:rsidR="00B87ED3" w:rsidRPr="00944D28" w:rsidRDefault="006E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1C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D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CE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E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5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A4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2024-06-12T11:25:00.0000000Z</dcterms:modified>
</coreProperties>
</file>