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36C96" w:rsidR="0061148E" w:rsidRPr="00C834E2" w:rsidRDefault="00E81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5769" w:rsidR="0061148E" w:rsidRPr="00C834E2" w:rsidRDefault="00E81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C0B18" w:rsidR="00B87ED3" w:rsidRPr="00944D28" w:rsidRDefault="00E8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41198" w:rsidR="00B87ED3" w:rsidRPr="00944D28" w:rsidRDefault="00E8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BA5C5" w:rsidR="00B87ED3" w:rsidRPr="00944D28" w:rsidRDefault="00E8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2B9D6" w:rsidR="00B87ED3" w:rsidRPr="00944D28" w:rsidRDefault="00E8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ACC12" w:rsidR="00B87ED3" w:rsidRPr="00944D28" w:rsidRDefault="00E8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39EDD" w:rsidR="00B87ED3" w:rsidRPr="00944D28" w:rsidRDefault="00E8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4C97A" w:rsidR="00B87ED3" w:rsidRPr="00944D28" w:rsidRDefault="00E8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0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D0208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64EF2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D60E1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9863F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17CBA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C0132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3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A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F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B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27225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B8BC5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CE07D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A4C90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DE200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6C771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F4CC2" w:rsidR="00B87ED3" w:rsidRPr="00944D28" w:rsidRDefault="00E8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1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4999F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FEDFD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5FAA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13330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9C64C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68308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95D64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4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5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5AE6B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258E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60362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0FAC2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5BAB9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5D1EF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16B82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9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4B0D6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ABCEE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10A9" w:rsidR="00B87ED3" w:rsidRPr="00944D28" w:rsidRDefault="00E8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3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1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FE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9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0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D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2024-06-12T12:06:00.0000000Z</dcterms:modified>
</coreProperties>
</file>