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42B5A" w:rsidR="0061148E" w:rsidRPr="00C834E2" w:rsidRDefault="00164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DB211" w:rsidR="0061148E" w:rsidRPr="00C834E2" w:rsidRDefault="00164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66E1A" w:rsidR="00B87ED3" w:rsidRPr="00944D28" w:rsidRDefault="0016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B7074" w:rsidR="00B87ED3" w:rsidRPr="00944D28" w:rsidRDefault="0016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92721" w:rsidR="00B87ED3" w:rsidRPr="00944D28" w:rsidRDefault="0016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C563A" w:rsidR="00B87ED3" w:rsidRPr="00944D28" w:rsidRDefault="0016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4FFAE" w:rsidR="00B87ED3" w:rsidRPr="00944D28" w:rsidRDefault="0016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26316" w:rsidR="00B87ED3" w:rsidRPr="00944D28" w:rsidRDefault="0016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B92F4" w:rsidR="00B87ED3" w:rsidRPr="00944D28" w:rsidRDefault="0016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4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16ACA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B8715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C5DF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22961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4EE7C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9FAAB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9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A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B61E" w:rsidR="00B87ED3" w:rsidRPr="00944D28" w:rsidRDefault="00164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8DCEB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12FD7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03FBF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64F76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7B546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AC651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59FA2" w:rsidR="00B87ED3" w:rsidRPr="00944D28" w:rsidRDefault="0016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6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11295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E7748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8CC8C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E6BB8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5EFB9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CAC6E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CDE7B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F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F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4B689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33B6B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4643D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3312D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BD5FE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862CB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66A4C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B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D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4157B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1F90E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A95AC" w:rsidR="00B87ED3" w:rsidRPr="00944D28" w:rsidRDefault="0016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32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A2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F6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24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B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2024-06-12T13:25:00.0000000Z</dcterms:modified>
</coreProperties>
</file>