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41818" w:rsidR="0061148E" w:rsidRPr="00C834E2" w:rsidRDefault="00A34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8A203" w:rsidR="0061148E" w:rsidRPr="00C834E2" w:rsidRDefault="00A34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90A7A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DCB1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027A6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F953E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24DCD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285B8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CE0BD" w:rsidR="00B87ED3" w:rsidRPr="00944D28" w:rsidRDefault="00A34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C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DE99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C03B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AACE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FA84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51027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3E7F6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2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45FB1" w:rsidR="00B87ED3" w:rsidRPr="00944D28" w:rsidRDefault="00A3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755F" w:rsidR="00B87ED3" w:rsidRPr="00944D28" w:rsidRDefault="00A34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A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D4BC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7F8D4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E0614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E5CE9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C1D69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AC78A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0006" w:rsidR="00B87ED3" w:rsidRPr="00944D28" w:rsidRDefault="00A34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273F0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1B31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14116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B736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3F9CE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BB207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712BF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B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30DC6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6C945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8408F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4922E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B3BFA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A8578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FEF7D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4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1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E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78680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A3209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C5F3" w:rsidR="00B87ED3" w:rsidRPr="00944D28" w:rsidRDefault="00A34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A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4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C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5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E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9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