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CD62" w:rsidR="0061148E" w:rsidRPr="00C834E2" w:rsidRDefault="001E3E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7DEC3" w:rsidR="0061148E" w:rsidRPr="00C834E2" w:rsidRDefault="001E3E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5C22C" w:rsidR="00B87ED3" w:rsidRPr="00944D28" w:rsidRDefault="001E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77A43" w:rsidR="00B87ED3" w:rsidRPr="00944D28" w:rsidRDefault="001E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DAB68" w:rsidR="00B87ED3" w:rsidRPr="00944D28" w:rsidRDefault="001E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E7668" w:rsidR="00B87ED3" w:rsidRPr="00944D28" w:rsidRDefault="001E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3603E" w:rsidR="00B87ED3" w:rsidRPr="00944D28" w:rsidRDefault="001E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894F1" w:rsidR="00B87ED3" w:rsidRPr="00944D28" w:rsidRDefault="001E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25668" w:rsidR="00B87ED3" w:rsidRPr="00944D28" w:rsidRDefault="001E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9D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71E97" w:rsidR="00B87ED3" w:rsidRPr="00944D28" w:rsidRDefault="001E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093E8" w:rsidR="00B87ED3" w:rsidRPr="00944D28" w:rsidRDefault="001E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50696" w:rsidR="00B87ED3" w:rsidRPr="00944D28" w:rsidRDefault="001E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2045D" w:rsidR="00B87ED3" w:rsidRPr="00944D28" w:rsidRDefault="001E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EDB31" w:rsidR="00B87ED3" w:rsidRPr="00944D28" w:rsidRDefault="001E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9EAE5" w:rsidR="00B87ED3" w:rsidRPr="00944D28" w:rsidRDefault="001E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8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D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7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A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E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B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54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D6322" w:rsidR="00B87ED3" w:rsidRPr="00944D28" w:rsidRDefault="001E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F1BCA" w:rsidR="00B87ED3" w:rsidRPr="00944D28" w:rsidRDefault="001E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A3BD8" w:rsidR="00B87ED3" w:rsidRPr="00944D28" w:rsidRDefault="001E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36373" w:rsidR="00B87ED3" w:rsidRPr="00944D28" w:rsidRDefault="001E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D8E23" w:rsidR="00B87ED3" w:rsidRPr="00944D28" w:rsidRDefault="001E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9CB4E" w:rsidR="00B87ED3" w:rsidRPr="00944D28" w:rsidRDefault="001E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32404" w:rsidR="00B87ED3" w:rsidRPr="00944D28" w:rsidRDefault="001E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0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9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6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B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2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9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041D9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A8137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C5255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F0C21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02366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7A5F5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ABB10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A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B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F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1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A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6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7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E8CCA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AEF92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F702A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F2453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437BE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17588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F99FA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C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5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E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1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6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2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D1DCB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A54C5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92501" w:rsidR="00B87ED3" w:rsidRPr="00944D28" w:rsidRDefault="001E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06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A4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46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6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C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D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1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0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6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EA5"/>
    <w:rsid w:val="00275252"/>
    <w:rsid w:val="002D505A"/>
    <w:rsid w:val="00323E2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2024-06-12T13:29:00.0000000Z</dcterms:modified>
</coreProperties>
</file>