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8AAFB" w:rsidR="0061148E" w:rsidRPr="00C834E2" w:rsidRDefault="008C3A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43CF4" w:rsidR="0061148E" w:rsidRPr="00C834E2" w:rsidRDefault="008C3A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1279C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F5F4B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614C8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B63B6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9116D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00130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911E6" w:rsidR="00B87ED3" w:rsidRPr="00944D28" w:rsidRDefault="008C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31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48AC9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502BB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C1D4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0A25E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CADA2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95AC2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D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69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4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1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6BA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82AF6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991B6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1928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9533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0E280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765F3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BD02A" w:rsidR="00B87ED3" w:rsidRPr="00944D28" w:rsidRDefault="008C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67F50" w:rsidR="00B87ED3" w:rsidRPr="00944D28" w:rsidRDefault="008C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7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3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E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E611F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6353C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2ACAA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3FED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776F6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AAF67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1054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0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6A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B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D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FF67B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75C95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6D121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5CD95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BEFC5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53E84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61B11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F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1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A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C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9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37A7F6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9BF1C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A9BAE" w:rsidR="00B87ED3" w:rsidRPr="00944D28" w:rsidRDefault="008C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BE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0B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46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E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3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B22D0" w:rsidR="00B87ED3" w:rsidRPr="00944D28" w:rsidRDefault="008C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3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A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5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3D4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A0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2024-06-12T16:13:00.0000000Z</dcterms:modified>
</coreProperties>
</file>