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72EC" w:rsidR="0061148E" w:rsidRPr="00C834E2" w:rsidRDefault="000D7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614A" w:rsidR="0061148E" w:rsidRPr="00C834E2" w:rsidRDefault="000D7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469BC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9CA6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1C465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890C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5D06E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5AEBB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C01B9" w:rsidR="00B87ED3" w:rsidRPr="00944D28" w:rsidRDefault="000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3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36DBD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351E3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C819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2DE7D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61349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E9AE6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E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3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A26EB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3E8B8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B1E6B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CA4F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9B79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AA544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CC589" w:rsidR="00B87ED3" w:rsidRPr="00944D28" w:rsidRDefault="000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D73D" w:rsidR="00B87ED3" w:rsidRPr="00944D28" w:rsidRDefault="000D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DF43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D6C5F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C25D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EFE38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D1A32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7617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0E41A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3FB6" w:rsidR="00B87ED3" w:rsidRPr="00944D28" w:rsidRDefault="000D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5FF3" w:rsidR="00B87ED3" w:rsidRPr="00944D28" w:rsidRDefault="000D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649B5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03BF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73AB8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BC1C9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E4A24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8D17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6DFF1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34B9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024E1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C5EFB" w:rsidR="00B87ED3" w:rsidRPr="00944D28" w:rsidRDefault="000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4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A9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0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2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