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3D29" w:rsidR="0061148E" w:rsidRPr="00C834E2" w:rsidRDefault="008A4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BAB7" w:rsidR="0061148E" w:rsidRPr="00C834E2" w:rsidRDefault="008A4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0F0FD" w:rsidR="00B87ED3" w:rsidRPr="00944D28" w:rsidRDefault="008A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375B4" w:rsidR="00B87ED3" w:rsidRPr="00944D28" w:rsidRDefault="008A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499D9" w:rsidR="00B87ED3" w:rsidRPr="00944D28" w:rsidRDefault="008A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C92AB" w:rsidR="00B87ED3" w:rsidRPr="00944D28" w:rsidRDefault="008A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A400A" w:rsidR="00B87ED3" w:rsidRPr="00944D28" w:rsidRDefault="008A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63F01" w:rsidR="00B87ED3" w:rsidRPr="00944D28" w:rsidRDefault="008A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28FE3" w:rsidR="00B87ED3" w:rsidRPr="00944D28" w:rsidRDefault="008A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3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539E8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C2D49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FD466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627E2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143FF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C572D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E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B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4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4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A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F002C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9B28A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44958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D6220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4BFDA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49D9A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6A020" w:rsidR="00B87ED3" w:rsidRPr="00944D28" w:rsidRDefault="008A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6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0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0951" w:rsidR="00B87ED3" w:rsidRPr="00944D28" w:rsidRDefault="008A4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CC867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504DC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86408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BEB2C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52EAC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60F86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960C1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0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F37AB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BCE0F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15128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DE072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E9B26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C588D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9A302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C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88C73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BBE1B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8A2D" w:rsidR="00B87ED3" w:rsidRPr="00944D28" w:rsidRDefault="008A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3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C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58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71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2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E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7F71"/>
    <w:rsid w:val="006B5100"/>
    <w:rsid w:val="006F12A6"/>
    <w:rsid w:val="007D7BE0"/>
    <w:rsid w:val="00810317"/>
    <w:rsid w:val="008348EC"/>
    <w:rsid w:val="0088636F"/>
    <w:rsid w:val="008A4F8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2024-06-13T11:52:00.0000000Z</dcterms:modified>
</coreProperties>
</file>