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9EB8A" w:rsidR="0061148E" w:rsidRPr="00C834E2" w:rsidRDefault="008635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24273" w:rsidR="0061148E" w:rsidRPr="00C834E2" w:rsidRDefault="008635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37921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D60F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31C63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DD8DB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B0EE1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F8122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0CC44" w:rsidR="00B87ED3" w:rsidRPr="00944D28" w:rsidRDefault="008635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C1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685DF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4424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CAADA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3C13D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A9151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5A265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8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21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3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5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3B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29B4B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13346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62AA5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C7CA2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9E10B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A72CF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1A9CE" w:rsidR="00B87ED3" w:rsidRPr="00944D28" w:rsidRDefault="008635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C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9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E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B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3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C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F589A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F753F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6711A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4EC27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A0200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6E9A7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702BC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1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D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B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6FE47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5C87B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3B826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BB63A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43389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7446E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E709F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8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D425B" w:rsidR="00B87ED3" w:rsidRPr="00944D28" w:rsidRDefault="008635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A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A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6644C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D3F9E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5A4FD" w:rsidR="00B87ED3" w:rsidRPr="00944D28" w:rsidRDefault="008635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BB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76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F01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8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E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7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A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2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F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350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2022-10-26T11:09:00.0000000Z</dcterms:modified>
</coreProperties>
</file>