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01D6" w:rsidR="0061148E" w:rsidRPr="00C834E2" w:rsidRDefault="00985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DF81D" w:rsidR="0061148E" w:rsidRPr="00C834E2" w:rsidRDefault="00985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B17D4" w:rsidR="00B87ED3" w:rsidRPr="00944D28" w:rsidRDefault="0098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43C9C" w:rsidR="00B87ED3" w:rsidRPr="00944D28" w:rsidRDefault="0098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3A25B" w:rsidR="00B87ED3" w:rsidRPr="00944D28" w:rsidRDefault="0098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9949F" w:rsidR="00B87ED3" w:rsidRPr="00944D28" w:rsidRDefault="0098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AA6EC" w:rsidR="00B87ED3" w:rsidRPr="00944D28" w:rsidRDefault="0098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393C6" w:rsidR="00B87ED3" w:rsidRPr="00944D28" w:rsidRDefault="0098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23044" w:rsidR="00B87ED3" w:rsidRPr="00944D28" w:rsidRDefault="0098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43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A3713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E6277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2334F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30A8E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D539B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D06F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4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7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D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0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7FAB0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38196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4F2B0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5C006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56147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D4094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1B8D3" w:rsidR="00B87ED3" w:rsidRPr="00944D28" w:rsidRDefault="0098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4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D4F32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59FA7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6B4CF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FCD21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85E81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B8E46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76878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A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F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6C3F8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560D1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5A303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CA7D7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EB74D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D500E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09224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B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F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26DA" w:rsidR="00B87ED3" w:rsidRPr="00944D28" w:rsidRDefault="00985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1413" w:rsidR="00B87ED3" w:rsidRPr="00944D28" w:rsidRDefault="00985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2AF4F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347C6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08365" w:rsidR="00B87ED3" w:rsidRPr="00944D28" w:rsidRDefault="0098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0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3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A2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4B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D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E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C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2024-06-13T03:18:00.0000000Z</dcterms:modified>
</coreProperties>
</file>