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5654" w:rsidR="0061148E" w:rsidRPr="00C834E2" w:rsidRDefault="00157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01E4" w:rsidR="0061148E" w:rsidRPr="00C834E2" w:rsidRDefault="00157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E5493" w:rsidR="00B87ED3" w:rsidRPr="00944D28" w:rsidRDefault="0015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BD79A" w:rsidR="00B87ED3" w:rsidRPr="00944D28" w:rsidRDefault="0015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4F7AD" w:rsidR="00B87ED3" w:rsidRPr="00944D28" w:rsidRDefault="0015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FDCC7" w:rsidR="00B87ED3" w:rsidRPr="00944D28" w:rsidRDefault="0015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B6BA7" w:rsidR="00B87ED3" w:rsidRPr="00944D28" w:rsidRDefault="0015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BF758" w:rsidR="00B87ED3" w:rsidRPr="00944D28" w:rsidRDefault="0015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9FB4B" w:rsidR="00B87ED3" w:rsidRPr="00944D28" w:rsidRDefault="0015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5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16A27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C2DA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9D2E9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84A00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2B808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30A93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2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0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A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7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B74C5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BC062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4A51C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80164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F8268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83190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067BF" w:rsidR="00B87ED3" w:rsidRPr="00944D28" w:rsidRDefault="001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9F481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E7FA0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D19D0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3B463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CDAB0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4C15A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95F20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CFDB" w:rsidR="00B87ED3" w:rsidRPr="00944D28" w:rsidRDefault="0015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AA9B7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4CB28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CF109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D170D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E50EC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3FD13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FAFFE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EFD48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C2942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C74C6" w:rsidR="00B87ED3" w:rsidRPr="00944D28" w:rsidRDefault="001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C5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A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9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8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C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06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5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