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874E" w:rsidR="0061148E" w:rsidRPr="00C834E2" w:rsidRDefault="00355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01C7" w:rsidR="0061148E" w:rsidRPr="00C834E2" w:rsidRDefault="00355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B32A0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FED20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B669F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BC446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1856E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74B1A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EAE03" w:rsidR="00B87ED3" w:rsidRPr="00944D28" w:rsidRDefault="0035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6DC3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224E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0BC78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8BFEA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923A9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63AEC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BE97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E44FC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64984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7F83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E2171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ECEDC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EE4C4" w:rsidR="00B87ED3" w:rsidRPr="00944D28" w:rsidRDefault="0035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0709B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E8201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E01D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2BA3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25AF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2A31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F0C0F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0E0D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5C994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4C4A0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FD30A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237B8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7044F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66E8D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7DDC" w:rsidR="00B87ED3" w:rsidRPr="00944D28" w:rsidRDefault="0035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15900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B4241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D25B" w:rsidR="00B87ED3" w:rsidRPr="00944D28" w:rsidRDefault="0035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1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B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A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7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2022-10-26T11:37:00.0000000Z</dcterms:modified>
</coreProperties>
</file>