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1037" w:rsidR="0061148E" w:rsidRPr="00C834E2" w:rsidRDefault="008A2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8511" w:rsidR="0061148E" w:rsidRPr="00C834E2" w:rsidRDefault="008A2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40439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BDAC7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6F375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84AC8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6002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CA6A2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E151" w:rsidR="00B87ED3" w:rsidRPr="00944D28" w:rsidRDefault="008A2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67A7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D16B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1364D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98ECE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C976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A60C3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9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551D" w:rsidR="00B87ED3" w:rsidRPr="00944D28" w:rsidRDefault="008A2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A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D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AF55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F9A9C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E3EED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75045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D198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33E9D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35853" w:rsidR="00B87ED3" w:rsidRPr="00944D28" w:rsidRDefault="008A2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0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042B6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0F91E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AF579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35717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227A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AB480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CC95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5F195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3A977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15B57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9F8F4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AE259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23C00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11173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A46B6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BECE1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2C5C9" w:rsidR="00B87ED3" w:rsidRPr="00944D28" w:rsidRDefault="008A2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8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C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4B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