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9ABB3" w:rsidR="0061148E" w:rsidRPr="00C834E2" w:rsidRDefault="005355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CD93F" w:rsidR="0061148E" w:rsidRPr="00C834E2" w:rsidRDefault="005355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3E80E" w:rsidR="00B87ED3" w:rsidRPr="00944D28" w:rsidRDefault="0053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24DE8" w:rsidR="00B87ED3" w:rsidRPr="00944D28" w:rsidRDefault="0053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F32C9" w:rsidR="00B87ED3" w:rsidRPr="00944D28" w:rsidRDefault="0053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4D3B5" w:rsidR="00B87ED3" w:rsidRPr="00944D28" w:rsidRDefault="0053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53E78" w:rsidR="00B87ED3" w:rsidRPr="00944D28" w:rsidRDefault="0053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0917B" w:rsidR="00B87ED3" w:rsidRPr="00944D28" w:rsidRDefault="0053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9A610" w:rsidR="00B87ED3" w:rsidRPr="00944D28" w:rsidRDefault="00535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71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26CA1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8AADB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BEEEC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16217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93413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748B6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E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F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9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F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4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93564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79060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EA131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486C8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9C9C0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44C20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F3259" w:rsidR="00B87ED3" w:rsidRPr="00944D28" w:rsidRDefault="00535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2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A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D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9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B8668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9A9A8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74AB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71193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1FF3E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F1544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18CD0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0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E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1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A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9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717E" w:rsidR="00B87ED3" w:rsidRPr="00944D28" w:rsidRDefault="00535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3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3B25D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BF579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73FD7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B39CF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0DA60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E56B7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3A3FD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E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1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7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F2443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3BB1F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D0878" w:rsidR="00B87ED3" w:rsidRPr="00944D28" w:rsidRDefault="00535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3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2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D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6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E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0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8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E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FEB"/>
    <w:rsid w:val="004F73F6"/>
    <w:rsid w:val="00507530"/>
    <w:rsid w:val="0053553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2024-06-13T06:56:00.0000000Z</dcterms:modified>
</coreProperties>
</file>