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E08F" w:rsidR="0061148E" w:rsidRPr="00C834E2" w:rsidRDefault="00706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D0E2" w:rsidR="0061148E" w:rsidRPr="00C834E2" w:rsidRDefault="00706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03B47" w:rsidR="00B87ED3" w:rsidRPr="00944D28" w:rsidRDefault="0070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A3B01" w:rsidR="00B87ED3" w:rsidRPr="00944D28" w:rsidRDefault="0070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88C33" w:rsidR="00B87ED3" w:rsidRPr="00944D28" w:rsidRDefault="0070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E4910" w:rsidR="00B87ED3" w:rsidRPr="00944D28" w:rsidRDefault="0070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A6BD4" w:rsidR="00B87ED3" w:rsidRPr="00944D28" w:rsidRDefault="0070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6E7DA" w:rsidR="00B87ED3" w:rsidRPr="00944D28" w:rsidRDefault="0070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5B68" w:rsidR="00B87ED3" w:rsidRPr="00944D28" w:rsidRDefault="0070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9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A9999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32577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BFA79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EE809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4EB39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9DBA2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1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4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A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863B8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EC69A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6CD14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E5BCB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E0D16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7603E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7CF70" w:rsidR="00B87ED3" w:rsidRPr="00944D28" w:rsidRDefault="0070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D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F6148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4BA17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28DD7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E525B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771BF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E1ADB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A2559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BB2A5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68F4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95BA0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49293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25B6D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760E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A6D0D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2CF5A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A277F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8AEAD" w:rsidR="00B87ED3" w:rsidRPr="00944D28" w:rsidRDefault="0070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7A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9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C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78FB" w:rsidR="00B87ED3" w:rsidRPr="00944D28" w:rsidRDefault="0070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4B9"/>
    <w:rsid w:val="007D7BE0"/>
    <w:rsid w:val="00810317"/>
    <w:rsid w:val="008275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2024-06-13T07:09:00.0000000Z</dcterms:modified>
</coreProperties>
</file>