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77FD" w:rsidR="0061148E" w:rsidRPr="00C834E2" w:rsidRDefault="008D4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EB64C" w:rsidR="0061148E" w:rsidRPr="00C834E2" w:rsidRDefault="008D4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4886A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8941D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A7594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138E5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716ED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520E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8C0A" w:rsidR="00B87ED3" w:rsidRPr="00944D28" w:rsidRDefault="008D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4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4AEF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45E8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A7F87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65B5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51945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CFB9C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7C44" w:rsidR="00B87ED3" w:rsidRPr="00944D28" w:rsidRDefault="008D4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70A7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6863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7D42E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FEC5B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2F73C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9196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BDF54" w:rsidR="00B87ED3" w:rsidRPr="00944D28" w:rsidRDefault="008D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A55AD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B2CE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3D254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157D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3FA2B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80CD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3BE0E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1457" w:rsidR="00B87ED3" w:rsidRPr="00944D28" w:rsidRDefault="008D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0574F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AADA4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071E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7EF2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E17CC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1F8FE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82F01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F2350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82B2E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E43F7" w:rsidR="00B87ED3" w:rsidRPr="00944D28" w:rsidRDefault="008D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3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8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831E" w:rsidR="00B87ED3" w:rsidRPr="00944D28" w:rsidRDefault="008D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64B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2024-06-13T07:50:00.0000000Z</dcterms:modified>
</coreProperties>
</file>