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5E7F" w:rsidR="0061148E" w:rsidRPr="00C834E2" w:rsidRDefault="00243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8E94" w:rsidR="0061148E" w:rsidRPr="00C834E2" w:rsidRDefault="00243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1CF8A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CE807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43F9C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4089F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2B19D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ED660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A5587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F7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D78EF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A5421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BB62F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51ADC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A9630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9329A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9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F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F6378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1A5F7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59920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3A72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B326E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FF805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797BC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A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97898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E18CB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38533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79C6B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46F3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0BD39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40AA6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30411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196AD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8EDC7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B902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D5E2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2BDBE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B1A9B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7B6D7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ADF73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DD3C4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3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6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5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432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2024-06-13T08:20:00.0000000Z</dcterms:modified>
</coreProperties>
</file>