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5B9D" w:rsidR="0061148E" w:rsidRPr="00C834E2" w:rsidRDefault="00CB2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74FE" w:rsidR="0061148E" w:rsidRPr="00C834E2" w:rsidRDefault="00CB2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BADC6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577F3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FC178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C1FBF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8EAD8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B330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CE474" w:rsidR="00B87ED3" w:rsidRPr="00944D28" w:rsidRDefault="00CB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A3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9D01D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2B6E0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3EC7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6BE2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BFACF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D5747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D9EE5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D8C15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0C8BC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9D7D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220DD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C1BA2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349EB" w:rsidR="00B87ED3" w:rsidRPr="00944D28" w:rsidRDefault="00CB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6CD6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47511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7E8E3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817C8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8C3D7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8800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9843F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9D6C2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78DA5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643B9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A44B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C1618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44D3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93C19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5BEF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4FBCA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D5F36" w:rsidR="00B87ED3" w:rsidRPr="00944D28" w:rsidRDefault="00CB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F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F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9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8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4C4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2024-06-13T09:43:00.0000000Z</dcterms:modified>
</coreProperties>
</file>