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0B0C7" w:rsidR="0061148E" w:rsidRPr="00C834E2" w:rsidRDefault="00B57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6400A" w:rsidR="0061148E" w:rsidRPr="00C834E2" w:rsidRDefault="00B57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D0A34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614CF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45B3E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45F47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402B0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E24F5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27DBC" w:rsidR="00B87ED3" w:rsidRPr="00944D28" w:rsidRDefault="00B57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3A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7F949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E3242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5E664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1EBDB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43A32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A30B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D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3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AC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4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2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C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A43E5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EF03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A0912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D784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B55B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7CBD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6DDCD" w:rsidR="00B87ED3" w:rsidRPr="00944D28" w:rsidRDefault="00B57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6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4FD6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BE97D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25140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0B385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081E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64755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5D29F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0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B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B713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D2BBD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730F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02604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33DC2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D714D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6391F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9E3D7" w:rsidR="00B87ED3" w:rsidRPr="00944D28" w:rsidRDefault="00B57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3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0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101D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6216E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04F89" w:rsidR="00B87ED3" w:rsidRPr="00944D28" w:rsidRDefault="00B57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7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5D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4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1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A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8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3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58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