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58D66" w:rsidR="0061148E" w:rsidRPr="00177744" w:rsidRDefault="00AC01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53CB" w:rsidR="0061148E" w:rsidRPr="00177744" w:rsidRDefault="00AC01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A5F71" w:rsidR="00983D57" w:rsidRPr="00177744" w:rsidRDefault="00AC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4E9A7" w:rsidR="00983D57" w:rsidRPr="00177744" w:rsidRDefault="00AC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41309" w:rsidR="00983D57" w:rsidRPr="00177744" w:rsidRDefault="00AC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1B82D" w:rsidR="00983D57" w:rsidRPr="00177744" w:rsidRDefault="00AC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0FA80" w:rsidR="00983D57" w:rsidRPr="00177744" w:rsidRDefault="00AC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6FC9C" w:rsidR="00983D57" w:rsidRPr="00177744" w:rsidRDefault="00AC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DCD17" w:rsidR="00983D57" w:rsidRPr="00177744" w:rsidRDefault="00AC01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7B5AF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FA4CE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4A5EC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EC11D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143E8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15F71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B4D03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94329" w:rsidR="00B87ED3" w:rsidRPr="00177744" w:rsidRDefault="00AC01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2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E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3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6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7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6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86E37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2D97A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BCF9D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A9394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6F0B4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F6B17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2AB84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9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D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8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5C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C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C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A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E921D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7BD1B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A7289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6F5EE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18040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7C97A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E7539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28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E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8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5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1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9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3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0DA6C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75826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A0862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9AC4C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E679B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676BD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91977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8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D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80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3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9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5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2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D9A7F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AE0A3" w:rsidR="00B87ED3" w:rsidRPr="00177744" w:rsidRDefault="00AC01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FB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8F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68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58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3F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C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8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9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B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3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0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E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52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14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2024-06-11T01:51:00.0000000Z</dcterms:modified>
</coreProperties>
</file>