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3850E" w:rsidR="0061148E" w:rsidRPr="00177744" w:rsidRDefault="00EF2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A0B7" w:rsidR="0061148E" w:rsidRPr="00177744" w:rsidRDefault="00EF2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3EBE1" w:rsidR="00983D57" w:rsidRPr="00177744" w:rsidRDefault="00E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79418" w:rsidR="00983D57" w:rsidRPr="00177744" w:rsidRDefault="00E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66385" w:rsidR="00983D57" w:rsidRPr="00177744" w:rsidRDefault="00E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87157" w:rsidR="00983D57" w:rsidRPr="00177744" w:rsidRDefault="00E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F3823" w:rsidR="00983D57" w:rsidRPr="00177744" w:rsidRDefault="00E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F67D6" w:rsidR="00983D57" w:rsidRPr="00177744" w:rsidRDefault="00E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FB079" w:rsidR="00983D57" w:rsidRPr="00177744" w:rsidRDefault="00E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B5601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13ADB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82E5F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4E4AF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86736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8BEE3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E1516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F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B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7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A2E5F" w:rsidR="00B87ED3" w:rsidRPr="00177744" w:rsidRDefault="00EF2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C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F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B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D619B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55FC3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E09D1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5CBE2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73596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ACC58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F93B5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6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7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B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B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F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E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2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1CCED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9F115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4FBF1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66086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B9784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A9261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D3961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F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2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2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1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0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E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E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F9F11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FF075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1D02A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B0454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2C3F7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DCFB6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50E40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6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8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B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1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4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6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0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0B286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2F314" w:rsidR="00B87ED3" w:rsidRPr="00177744" w:rsidRDefault="00E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7C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25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D6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C8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5B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D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4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9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1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6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2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4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23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2024-06-11T02:32:00.0000000Z</dcterms:modified>
</coreProperties>
</file>