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10FA0" w:rsidR="0061148E" w:rsidRPr="00177744" w:rsidRDefault="00F64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2DD3" w:rsidR="0061148E" w:rsidRPr="00177744" w:rsidRDefault="00F64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A6B04" w:rsidR="00983D57" w:rsidRPr="00177744" w:rsidRDefault="00F64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92AF3" w:rsidR="00983D57" w:rsidRPr="00177744" w:rsidRDefault="00F64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86124" w:rsidR="00983D57" w:rsidRPr="00177744" w:rsidRDefault="00F64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F1A81" w:rsidR="00983D57" w:rsidRPr="00177744" w:rsidRDefault="00F64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54B56" w:rsidR="00983D57" w:rsidRPr="00177744" w:rsidRDefault="00F64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94A57" w:rsidR="00983D57" w:rsidRPr="00177744" w:rsidRDefault="00F64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D1E25" w:rsidR="00983D57" w:rsidRPr="00177744" w:rsidRDefault="00F64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60608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8070C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383C6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58254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4752F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50DD8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F6D17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2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3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3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5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0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0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8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ADD1C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7101A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10D08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5B371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9D0C6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20E86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901EB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1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1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D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1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B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4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B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0DD15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D2706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BC377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3472B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14233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D4F8A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EF8B4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E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F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6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E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5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1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7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8E6CB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3CE90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11BF5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E066E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9EB8E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BBFC8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5F01F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A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8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9BD61" w:rsidR="00B87ED3" w:rsidRPr="00177744" w:rsidRDefault="00F64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9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E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9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9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95AF6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CEEE1" w:rsidR="00B87ED3" w:rsidRPr="00177744" w:rsidRDefault="00F64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D4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92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B4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D3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4F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3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5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B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4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C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E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F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BA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2024-06-11T03:07:00.0000000Z</dcterms:modified>
</coreProperties>
</file>