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6073" w:rsidR="0061148E" w:rsidRPr="00177744" w:rsidRDefault="00E026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FAC27" w:rsidR="0061148E" w:rsidRPr="00177744" w:rsidRDefault="00E026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0527F" w:rsidR="00983D57" w:rsidRPr="00177744" w:rsidRDefault="00E02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B5CF9" w:rsidR="00983D57" w:rsidRPr="00177744" w:rsidRDefault="00E02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BD175" w:rsidR="00983D57" w:rsidRPr="00177744" w:rsidRDefault="00E02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D024B" w:rsidR="00983D57" w:rsidRPr="00177744" w:rsidRDefault="00E02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6D09E" w:rsidR="00983D57" w:rsidRPr="00177744" w:rsidRDefault="00E02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717B5" w:rsidR="00983D57" w:rsidRPr="00177744" w:rsidRDefault="00E02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C686B" w:rsidR="00983D57" w:rsidRPr="00177744" w:rsidRDefault="00E02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2445C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DD1DE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6D9D9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6F803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D3DEC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123D2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8EAE9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5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9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0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5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D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8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8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54B12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1122F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1F54B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68EF4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D758A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0653C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88DFD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D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3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C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7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3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8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B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C15D3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A5AA1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5B71FA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AAF4A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C8B70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E3991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6B60E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E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59469" w:rsidR="00B87ED3" w:rsidRPr="00177744" w:rsidRDefault="00E02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0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3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D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3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3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B31A7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3FD54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D7CAB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B159A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D2986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3574A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1CF28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C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A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4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8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E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8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5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F2594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E7112" w:rsidR="00B87ED3" w:rsidRPr="00177744" w:rsidRDefault="00E02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33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79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F7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03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01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1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4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C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7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3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5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8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C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6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2024-06-11T06:38:00.0000000Z</dcterms:modified>
</coreProperties>
</file>