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9219" w:rsidR="0061148E" w:rsidRPr="00177744" w:rsidRDefault="00766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CBBD" w:rsidR="0061148E" w:rsidRPr="00177744" w:rsidRDefault="00766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EBBB3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4FFB4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ECD91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0F8B0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0F610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D76AA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B2AC7" w:rsidR="00983D57" w:rsidRPr="00177744" w:rsidRDefault="00766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48DBA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E355C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CD297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13821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1F4C4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94387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DDC96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E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1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7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3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A2A4F" w:rsidR="00B87ED3" w:rsidRPr="00177744" w:rsidRDefault="00766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0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4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599F6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E8D20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4C6E8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229C5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10961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00D31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ECDCB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0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8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F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9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1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6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9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FD07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63646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F7D56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94CCC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B96E5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89289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9512D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D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C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8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4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8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A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C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5B088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404AA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CB1F4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6BCF8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A9536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5E391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6459E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2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3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3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C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B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8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9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09335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3A7C4" w:rsidR="00B87ED3" w:rsidRPr="00177744" w:rsidRDefault="00766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C1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D1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6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9E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51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C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7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D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D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F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7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E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E69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2024-06-11T08:39:00.0000000Z</dcterms:modified>
</coreProperties>
</file>