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6929" w:rsidR="0061148E" w:rsidRPr="00177744" w:rsidRDefault="00976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59D0" w:rsidR="0061148E" w:rsidRPr="00177744" w:rsidRDefault="00976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3A02A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82A8C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3CF4E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28383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2A0AF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B998E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F8163" w:rsidR="00983D57" w:rsidRPr="00177744" w:rsidRDefault="0097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4BB1B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F650F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82007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01603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58FA1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5EA39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3B3C8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A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4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1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9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3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7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4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45A74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04E4A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B0182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BBE10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E3B1A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B2BCA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C507D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F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8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5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7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E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B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8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5328A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460CA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C8CAE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EDF59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34478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3B14C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99152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0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1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D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B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6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5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D5DF4" w:rsidR="00B87ED3" w:rsidRPr="00177744" w:rsidRDefault="0097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78F42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AC5AF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777A2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1128C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3DECB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0588F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A47F7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F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E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5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1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6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2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7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CD20D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FF475" w:rsidR="00B87ED3" w:rsidRPr="00177744" w:rsidRDefault="0097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76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0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F2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D9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30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3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2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9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D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C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3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7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765B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2024-06-11T10:03:00.0000000Z</dcterms:modified>
</coreProperties>
</file>