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5394E" w:rsidR="0061148E" w:rsidRPr="00177744" w:rsidRDefault="00F83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127D" w:rsidR="0061148E" w:rsidRPr="00177744" w:rsidRDefault="00F83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ED040" w:rsidR="00983D57" w:rsidRPr="00177744" w:rsidRDefault="00F8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5D1A7" w:rsidR="00983D57" w:rsidRPr="00177744" w:rsidRDefault="00F8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E6CCE" w:rsidR="00983D57" w:rsidRPr="00177744" w:rsidRDefault="00F8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1968C" w:rsidR="00983D57" w:rsidRPr="00177744" w:rsidRDefault="00F8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ECC18" w:rsidR="00983D57" w:rsidRPr="00177744" w:rsidRDefault="00F8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60986" w:rsidR="00983D57" w:rsidRPr="00177744" w:rsidRDefault="00F8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B918A" w:rsidR="00983D57" w:rsidRPr="00177744" w:rsidRDefault="00F8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356EA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50F95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F1332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94E91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AE611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724C9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3402C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A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3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0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7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8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B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1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F282E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3E1D3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119E9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549CE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30236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D4DD7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6E74E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5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B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B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D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8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0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4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B2346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80833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B746A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2F361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E77A7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7BC2F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ED746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5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F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D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F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1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B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5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D4655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C4DB4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55EF2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2731C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52DB5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69F80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2789A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0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D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8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6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7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1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9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CF6D6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65185" w:rsidR="00B87ED3" w:rsidRPr="00177744" w:rsidRDefault="00F8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8A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CC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4E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1E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3C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6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21FBE" w:rsidR="00B87ED3" w:rsidRPr="00177744" w:rsidRDefault="00F83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8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A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0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2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5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E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02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