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52E8" w:rsidR="0061148E" w:rsidRPr="00177744" w:rsidRDefault="00867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56C6" w:rsidR="0061148E" w:rsidRPr="00177744" w:rsidRDefault="00867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7C7BA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33A08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454FD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31093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0DE55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872D8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E878C" w:rsidR="00983D57" w:rsidRPr="00177744" w:rsidRDefault="00867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6684B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A1882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21A08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967B4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AD683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C14BA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70943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B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A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D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C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4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4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B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62AA2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436FB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19054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F78EF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2F56F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8BB34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46C5D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E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E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A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F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E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2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D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6A7D0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CCD50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3659E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01FAB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D4361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FBE7C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2CF73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0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E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B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E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B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9CA3F" w:rsidR="00B87ED3" w:rsidRPr="00177744" w:rsidRDefault="00867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FDF89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955AA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95884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18BC8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0CF10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FC476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54817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F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5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C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4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0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B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CCE54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06658" w:rsidR="00B87ED3" w:rsidRPr="00177744" w:rsidRDefault="00867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94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1B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44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E3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1B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AA9A8" w:rsidR="00B87ED3" w:rsidRPr="00177744" w:rsidRDefault="00867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3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8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0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4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7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D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60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2024-06-11T10:45:00.0000000Z</dcterms:modified>
</coreProperties>
</file>