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769E" w:rsidR="0061148E" w:rsidRPr="00177744" w:rsidRDefault="00865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829A" w:rsidR="0061148E" w:rsidRPr="00177744" w:rsidRDefault="00865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4A3AC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90093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41236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FFCC2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7206E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CAD3B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C18FE" w:rsidR="00983D57" w:rsidRPr="00177744" w:rsidRDefault="00865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64E64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EE026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3AE09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3FCD0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45D4D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2ADF0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B4C55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A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9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8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6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C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7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C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B5CFE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369E1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B425F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F33C6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BBED6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55914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50C59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B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1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E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2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4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7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7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0BBA1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933EB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3DA99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14C2B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2150E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0F692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83FE7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B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9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5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3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E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0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8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2A1D5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25880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25B79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DC28D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41EF5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DCA24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F6337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7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9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B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D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0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E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D16D9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50818" w:rsidR="00B87ED3" w:rsidRPr="00177744" w:rsidRDefault="00865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61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4C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B1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DE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EF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2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4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5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0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F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C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4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A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2024-06-11T14:52:00.0000000Z</dcterms:modified>
</coreProperties>
</file>