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2C27" w:rsidR="0061148E" w:rsidRPr="00177744" w:rsidRDefault="009C2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D09E" w:rsidR="0061148E" w:rsidRPr="00177744" w:rsidRDefault="009C2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7BD1F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855E0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4307F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B9770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87272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85DB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0EB12" w:rsidR="00983D57" w:rsidRPr="00177744" w:rsidRDefault="009C2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E16B9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A5361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CFDF1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EDB10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C81C8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C5C58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37F97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A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D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6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6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08066" w:rsidR="00B87ED3" w:rsidRPr="00177744" w:rsidRDefault="009C2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F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2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8DCB4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666C6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F30FB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5C9A6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35611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7FF81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0D8BE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7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1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6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5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9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1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7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230CA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DB07A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C554D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96D67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0E5AC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15DD5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CF0C1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6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7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1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6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7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9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C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D1218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5A650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34EF8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D0C2A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F1792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E638A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E02FD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C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A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9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8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8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D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5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BE36E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56BDA" w:rsidR="00B87ED3" w:rsidRPr="00177744" w:rsidRDefault="009C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98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95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1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4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7B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0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7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E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1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5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2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8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2024-06-11T14:53:00.0000000Z</dcterms:modified>
</coreProperties>
</file>